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page" w:tblpX="6343" w:tblpY="-645"/>
        <w:tblW w:w="4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15"/>
      </w:tblGrid>
      <w:tr w:rsidR="009613AA" w:rsidTr="009613AA">
        <w:trPr>
          <w:trHeight w:val="2040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9613AA" w:rsidRDefault="009613AA" w:rsidP="009613AA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Приложение № 4</w:t>
            </w:r>
          </w:p>
          <w:p w:rsidR="009613AA" w:rsidRDefault="009613AA" w:rsidP="009613AA">
            <w:pPr>
              <w:ind w:right="-66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к постановлению Администрации</w:t>
            </w:r>
          </w:p>
          <w:p w:rsidR="009613AA" w:rsidRDefault="009613AA" w:rsidP="009613AA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ЗАТО г. Железногорск</w:t>
            </w:r>
          </w:p>
          <w:p w:rsidR="009613AA" w:rsidRDefault="009613AA" w:rsidP="009613AA">
            <w:pPr>
              <w:ind w:right="16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от </w:t>
            </w:r>
            <w:r w:rsidR="008601CD">
              <w:rPr>
                <w:rFonts w:ascii="Times New Roman" w:hAnsi="Times New Roman" w:cs="Times New Roman"/>
                <w:sz w:val="28"/>
                <w:szCs w:val="28"/>
              </w:rPr>
              <w:t>02.02.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9102D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№  </w:t>
            </w:r>
            <w:r w:rsidR="008601CD">
              <w:rPr>
                <w:rFonts w:ascii="Times New Roman" w:hAnsi="Times New Roman" w:cs="Times New Roman"/>
                <w:sz w:val="28"/>
                <w:szCs w:val="28"/>
              </w:rPr>
              <w:t>210</w:t>
            </w:r>
          </w:p>
          <w:p w:rsidR="009613AA" w:rsidRDefault="009613AA" w:rsidP="009613AA">
            <w:pPr>
              <w:ind w:right="16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613AA" w:rsidRDefault="009613AA" w:rsidP="009613AA">
      <w:pPr>
        <w:ind w:right="16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613AA" w:rsidRDefault="009613AA" w:rsidP="009613AA">
      <w:pPr>
        <w:ind w:right="164"/>
        <w:jc w:val="center"/>
        <w:rPr>
          <w:rFonts w:ascii="Times New Roman" w:hAnsi="Times New Roman" w:cs="Times New Roman"/>
          <w:sz w:val="28"/>
          <w:szCs w:val="28"/>
        </w:rPr>
      </w:pPr>
    </w:p>
    <w:p w:rsidR="009613AA" w:rsidRDefault="009613AA" w:rsidP="009613AA">
      <w:pPr>
        <w:ind w:right="164"/>
        <w:jc w:val="center"/>
        <w:rPr>
          <w:rFonts w:ascii="Times New Roman" w:hAnsi="Times New Roman" w:cs="Times New Roman"/>
          <w:sz w:val="28"/>
          <w:szCs w:val="28"/>
        </w:rPr>
      </w:pPr>
    </w:p>
    <w:p w:rsidR="009613AA" w:rsidRDefault="009613AA" w:rsidP="009613AA">
      <w:pPr>
        <w:ind w:right="164"/>
        <w:jc w:val="center"/>
        <w:rPr>
          <w:rFonts w:ascii="Times New Roman" w:hAnsi="Times New Roman" w:cs="Times New Roman"/>
          <w:sz w:val="28"/>
          <w:szCs w:val="28"/>
        </w:rPr>
      </w:pPr>
    </w:p>
    <w:p w:rsidR="009613AA" w:rsidRDefault="009613AA" w:rsidP="009613AA">
      <w:pPr>
        <w:ind w:right="164"/>
        <w:jc w:val="center"/>
        <w:rPr>
          <w:rFonts w:ascii="Times New Roman" w:hAnsi="Times New Roman" w:cs="Times New Roman"/>
          <w:sz w:val="28"/>
          <w:szCs w:val="28"/>
        </w:rPr>
      </w:pPr>
    </w:p>
    <w:p w:rsidR="009613AA" w:rsidRDefault="009613AA" w:rsidP="009613AA">
      <w:pPr>
        <w:ind w:right="16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</w:t>
      </w:r>
    </w:p>
    <w:tbl>
      <w:tblPr>
        <w:tblpPr w:leftFromText="180" w:rightFromText="180" w:vertAnchor="text" w:horzAnchor="margin" w:tblpY="2128"/>
        <w:tblW w:w="8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66"/>
      </w:tblGrid>
      <w:tr w:rsidR="009613AA" w:rsidTr="009613AA">
        <w:trPr>
          <w:trHeight w:val="5949"/>
        </w:trPr>
        <w:tc>
          <w:tcPr>
            <w:tcW w:w="8566" w:type="dxa"/>
          </w:tcPr>
          <w:tbl>
            <w:tblPr>
              <w:tblpPr w:leftFromText="180" w:rightFromText="180" w:vertAnchor="text" w:horzAnchor="page" w:tblpX="226" w:tblpY="186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1155"/>
            </w:tblGrid>
            <w:tr w:rsidR="009613AA" w:rsidTr="003867B4">
              <w:trPr>
                <w:trHeight w:val="1305"/>
              </w:trPr>
              <w:tc>
                <w:tcPr>
                  <w:tcW w:w="1155" w:type="dxa"/>
                </w:tcPr>
                <w:p w:rsidR="009613AA" w:rsidRPr="00822062" w:rsidRDefault="009613AA" w:rsidP="009613AA">
                  <w:pPr>
                    <w:spacing w:before="24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82206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Сцена</w:t>
                  </w:r>
                </w:p>
              </w:tc>
            </w:tr>
          </w:tbl>
          <w:tbl>
            <w:tblPr>
              <w:tblpPr w:leftFromText="180" w:rightFromText="180" w:vertAnchor="text" w:horzAnchor="page" w:tblpX="2638" w:tblpY="496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</w:tblGrid>
            <w:tr w:rsidR="009613AA" w:rsidTr="003867B4">
              <w:trPr>
                <w:trHeight w:val="465"/>
              </w:trPr>
              <w:tc>
                <w:tcPr>
                  <w:tcW w:w="397" w:type="dxa"/>
                </w:tcPr>
                <w:p w:rsidR="009613AA" w:rsidRPr="00C53DB5" w:rsidRDefault="009613AA" w:rsidP="009613AA">
                  <w:pPr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53DB5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97" w:type="dxa"/>
                </w:tcPr>
                <w:p w:rsidR="009613AA" w:rsidRPr="00C53DB5" w:rsidRDefault="009613AA" w:rsidP="009613AA">
                  <w:pPr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53DB5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97" w:type="dxa"/>
                </w:tcPr>
                <w:p w:rsidR="009613AA" w:rsidRPr="00C53DB5" w:rsidRDefault="009613AA" w:rsidP="009613AA">
                  <w:pPr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53DB5">
                    <w:rPr>
                      <w:rFonts w:ascii="Times New Roman" w:hAnsi="Times New Roman" w:cs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97" w:type="dxa"/>
                </w:tcPr>
                <w:p w:rsidR="009613AA" w:rsidRPr="00C53DB5" w:rsidRDefault="009613AA" w:rsidP="009613AA">
                  <w:pPr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53DB5">
                    <w:rPr>
                      <w:rFonts w:ascii="Times New Roman" w:hAnsi="Times New Roman" w:cs="Times New Roman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397" w:type="dxa"/>
                </w:tcPr>
                <w:p w:rsidR="009613AA" w:rsidRPr="00C53DB5" w:rsidRDefault="009613AA" w:rsidP="009613AA">
                  <w:pPr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53DB5">
                    <w:rPr>
                      <w:rFonts w:ascii="Times New Roman" w:hAnsi="Times New Roman" w:cs="Times New Roman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397" w:type="dxa"/>
                </w:tcPr>
                <w:p w:rsidR="009613AA" w:rsidRPr="00C53DB5" w:rsidRDefault="009613AA" w:rsidP="009613AA">
                  <w:pPr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53DB5">
                    <w:rPr>
                      <w:rFonts w:ascii="Times New Roman" w:hAnsi="Times New Roman" w:cs="Times New Roman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397" w:type="dxa"/>
                </w:tcPr>
                <w:p w:rsidR="009613AA" w:rsidRPr="00C53DB5" w:rsidRDefault="009613AA" w:rsidP="009613AA">
                  <w:pPr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53DB5">
                    <w:rPr>
                      <w:rFonts w:ascii="Times New Roman" w:hAnsi="Times New Roman" w:cs="Times New Roman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397" w:type="dxa"/>
                </w:tcPr>
                <w:p w:rsidR="009613AA" w:rsidRPr="00C53DB5" w:rsidRDefault="009613AA" w:rsidP="009613AA">
                  <w:pPr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53DB5">
                    <w:rPr>
                      <w:rFonts w:ascii="Times New Roman" w:hAnsi="Times New Roman" w:cs="Times New Roman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397" w:type="dxa"/>
                </w:tcPr>
                <w:p w:rsidR="009613AA" w:rsidRPr="00C53DB5" w:rsidRDefault="009613AA" w:rsidP="009613AA">
                  <w:pPr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53DB5">
                    <w:rPr>
                      <w:rFonts w:ascii="Times New Roman" w:hAnsi="Times New Roman" w:cs="Times New Roman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397" w:type="dxa"/>
                </w:tcPr>
                <w:p w:rsidR="009613AA" w:rsidRPr="00C53DB5" w:rsidRDefault="009613AA" w:rsidP="009613AA">
                  <w:pPr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53DB5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397" w:type="dxa"/>
                </w:tcPr>
                <w:p w:rsidR="009613AA" w:rsidRPr="00C53DB5" w:rsidRDefault="009613AA" w:rsidP="009613AA">
                  <w:pPr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53DB5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397" w:type="dxa"/>
                </w:tcPr>
                <w:p w:rsidR="009613AA" w:rsidRPr="00C53DB5" w:rsidRDefault="009613AA" w:rsidP="009613AA">
                  <w:pPr>
                    <w:ind w:left="-108"/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53DB5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397" w:type="dxa"/>
                </w:tcPr>
                <w:p w:rsidR="009613AA" w:rsidRPr="00C53DB5" w:rsidRDefault="009613AA" w:rsidP="009613AA">
                  <w:pPr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53DB5">
                    <w:rPr>
                      <w:rFonts w:ascii="Times New Roman" w:hAnsi="Times New Roman" w:cs="Times New Roman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397" w:type="dxa"/>
                </w:tcPr>
                <w:p w:rsidR="009613AA" w:rsidRPr="00C53DB5" w:rsidRDefault="009613AA" w:rsidP="009613AA">
                  <w:pPr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53DB5">
                    <w:rPr>
                      <w:rFonts w:ascii="Times New Roman" w:hAnsi="Times New Roman" w:cs="Times New Roman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397" w:type="dxa"/>
                </w:tcPr>
                <w:p w:rsidR="009613AA" w:rsidRPr="00C53DB5" w:rsidRDefault="009613AA" w:rsidP="009613AA">
                  <w:pPr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53DB5">
                    <w:rPr>
                      <w:rFonts w:ascii="Times New Roman" w:hAnsi="Times New Roman" w:cs="Times New Roman"/>
                      <w:sz w:val="18"/>
                      <w:szCs w:val="18"/>
                    </w:rPr>
                    <w:t>15</w:t>
                  </w:r>
                </w:p>
              </w:tc>
            </w:tr>
          </w:tbl>
          <w:p w:rsidR="009613AA" w:rsidRDefault="009613AA" w:rsidP="009613AA"/>
          <w:p w:rsidR="009613AA" w:rsidRPr="005A665F" w:rsidRDefault="009613AA" w:rsidP="009613AA"/>
          <w:p w:rsidR="009613AA" w:rsidRPr="005A665F" w:rsidRDefault="009613AA" w:rsidP="009613AA"/>
          <w:p w:rsidR="009613AA" w:rsidRPr="005A665F" w:rsidRDefault="009613AA" w:rsidP="009613AA"/>
          <w:p w:rsidR="009613AA" w:rsidRPr="005A665F" w:rsidRDefault="009613AA" w:rsidP="009613AA"/>
          <w:tbl>
            <w:tblPr>
              <w:tblpPr w:leftFromText="180" w:rightFromText="180" w:vertAnchor="text" w:horzAnchor="page" w:tblpX="2638" w:tblpY="496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</w:tblGrid>
            <w:tr w:rsidR="009613AA" w:rsidRPr="00C53DB5" w:rsidTr="003867B4">
              <w:trPr>
                <w:trHeight w:val="465"/>
              </w:trPr>
              <w:tc>
                <w:tcPr>
                  <w:tcW w:w="397" w:type="dxa"/>
                </w:tcPr>
                <w:p w:rsidR="009613AA" w:rsidRPr="00B77FED" w:rsidRDefault="009613AA" w:rsidP="009613A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77FED">
                    <w:rPr>
                      <w:rFonts w:ascii="Times New Roman" w:hAnsi="Times New Roman" w:cs="Times New Roman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397" w:type="dxa"/>
                </w:tcPr>
                <w:p w:rsidR="009613AA" w:rsidRPr="00B77FED" w:rsidRDefault="009613AA" w:rsidP="009613A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397" w:type="dxa"/>
                </w:tcPr>
                <w:p w:rsidR="009613AA" w:rsidRPr="00B77FED" w:rsidRDefault="009613AA" w:rsidP="009613A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397" w:type="dxa"/>
                </w:tcPr>
                <w:p w:rsidR="009613AA" w:rsidRPr="00B77FED" w:rsidRDefault="009613AA" w:rsidP="009613A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397" w:type="dxa"/>
                </w:tcPr>
                <w:p w:rsidR="009613AA" w:rsidRPr="00B77FED" w:rsidRDefault="009613AA" w:rsidP="009613A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397" w:type="dxa"/>
                </w:tcPr>
                <w:p w:rsidR="009613AA" w:rsidRPr="00B77FED" w:rsidRDefault="009613AA" w:rsidP="009613A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397" w:type="dxa"/>
                </w:tcPr>
                <w:p w:rsidR="009613AA" w:rsidRPr="00B77FED" w:rsidRDefault="009613AA" w:rsidP="009613A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397" w:type="dxa"/>
                </w:tcPr>
                <w:p w:rsidR="009613AA" w:rsidRPr="00B77FED" w:rsidRDefault="009613AA" w:rsidP="009613A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397" w:type="dxa"/>
                </w:tcPr>
                <w:p w:rsidR="009613AA" w:rsidRPr="00B77FED" w:rsidRDefault="009613AA" w:rsidP="009613A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397" w:type="dxa"/>
                </w:tcPr>
                <w:p w:rsidR="009613AA" w:rsidRPr="00B77FED" w:rsidRDefault="009613AA" w:rsidP="009613A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397" w:type="dxa"/>
                </w:tcPr>
                <w:p w:rsidR="009613AA" w:rsidRPr="00B77FED" w:rsidRDefault="009613AA" w:rsidP="009613A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397" w:type="dxa"/>
                </w:tcPr>
                <w:p w:rsidR="009613AA" w:rsidRPr="00B77FED" w:rsidRDefault="009613AA" w:rsidP="009613AA">
                  <w:pPr>
                    <w:ind w:left="-10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397" w:type="dxa"/>
                </w:tcPr>
                <w:p w:rsidR="009613AA" w:rsidRPr="00B77FED" w:rsidRDefault="009613AA" w:rsidP="009613A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397" w:type="dxa"/>
                </w:tcPr>
                <w:p w:rsidR="009613AA" w:rsidRPr="00B77FED" w:rsidRDefault="009613AA" w:rsidP="009613A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397" w:type="dxa"/>
                </w:tcPr>
                <w:p w:rsidR="009613AA" w:rsidRPr="00B77FED" w:rsidRDefault="009613AA" w:rsidP="009613A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30</w:t>
                  </w:r>
                </w:p>
              </w:tc>
            </w:tr>
          </w:tbl>
          <w:p w:rsidR="009613AA" w:rsidRDefault="009613AA" w:rsidP="009613AA">
            <w:pPr>
              <w:tabs>
                <w:tab w:val="left" w:pos="1350"/>
              </w:tabs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9613AA" w:rsidRDefault="009613AA" w:rsidP="009613AA">
            <w:pPr>
              <w:tabs>
                <w:tab w:val="left" w:pos="1350"/>
              </w:tabs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9613AA" w:rsidRDefault="009613AA" w:rsidP="009613AA">
            <w:pPr>
              <w:tabs>
                <w:tab w:val="left" w:pos="1350"/>
              </w:tabs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9613AA" w:rsidRDefault="009613AA" w:rsidP="009613AA">
            <w:pPr>
              <w:tabs>
                <w:tab w:val="left" w:pos="135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                       </w:t>
            </w:r>
          </w:p>
          <w:p w:rsidR="009613AA" w:rsidRPr="00822062" w:rsidRDefault="009613AA" w:rsidP="009613AA">
            <w:pPr>
              <w:tabs>
                <w:tab w:val="left" w:pos="135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                                     </w:t>
            </w:r>
            <w:r w:rsidRPr="00822062">
              <w:rPr>
                <w:rFonts w:ascii="Times New Roman" w:hAnsi="Times New Roman" w:cs="Times New Roman"/>
                <w:b/>
                <w:sz w:val="24"/>
                <w:szCs w:val="24"/>
              </w:rPr>
              <w:t>Площадь</w:t>
            </w:r>
          </w:p>
          <w:p w:rsidR="009613AA" w:rsidRPr="005A665F" w:rsidRDefault="009613AA" w:rsidP="009613AA">
            <w:pPr>
              <w:tabs>
                <w:tab w:val="left" w:pos="1350"/>
              </w:tabs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220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9102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822062">
              <w:rPr>
                <w:rFonts w:ascii="Times New Roman" w:hAnsi="Times New Roman" w:cs="Times New Roman"/>
                <w:b/>
                <w:sz w:val="24"/>
                <w:szCs w:val="24"/>
              </w:rPr>
              <w:t>«Ракушка»</w:t>
            </w:r>
          </w:p>
        </w:tc>
      </w:tr>
    </w:tbl>
    <w:p w:rsidR="000A668D" w:rsidRDefault="009613AA" w:rsidP="009613A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размещения торговых мест для продажи товаров </w:t>
      </w:r>
      <w:r>
        <w:rPr>
          <w:rFonts w:ascii="Times New Roman" w:hAnsi="Times New Roman"/>
          <w:sz w:val="28"/>
          <w:szCs w:val="28"/>
          <w:lang w:eastAsia="ru-RU"/>
        </w:rPr>
        <w:t xml:space="preserve">(выполнения работ, оказания услуг) </w:t>
      </w:r>
      <w:r>
        <w:rPr>
          <w:rFonts w:ascii="Times New Roman" w:hAnsi="Times New Roman" w:cs="Times New Roman"/>
          <w:sz w:val="28"/>
          <w:szCs w:val="28"/>
        </w:rPr>
        <w:t xml:space="preserve"> в месте проведения сельскохозяйственных ярмарок «Продовольственная» в районе площади «Ракушка»</w:t>
      </w:r>
    </w:p>
    <w:tbl>
      <w:tblPr>
        <w:tblpPr w:leftFromText="180" w:rightFromText="180" w:vertAnchor="text" w:horzAnchor="page" w:tblpX="7033" w:tblpY="39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670"/>
      </w:tblGrid>
      <w:tr w:rsidR="009613AA" w:rsidTr="009613AA">
        <w:trPr>
          <w:trHeight w:val="675"/>
        </w:trPr>
        <w:tc>
          <w:tcPr>
            <w:tcW w:w="2670" w:type="dxa"/>
          </w:tcPr>
          <w:p w:rsidR="009613AA" w:rsidRPr="00822062" w:rsidRDefault="009613AA" w:rsidP="009613AA">
            <w:pPr>
              <w:tabs>
                <w:tab w:val="left" w:pos="177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062">
              <w:rPr>
                <w:rFonts w:ascii="Times New Roman" w:hAnsi="Times New Roman" w:cs="Times New Roman"/>
                <w:b/>
                <w:sz w:val="24"/>
                <w:szCs w:val="24"/>
              </w:rPr>
              <w:t>Ателье «Силуэт»</w:t>
            </w:r>
          </w:p>
          <w:p w:rsidR="009613AA" w:rsidRDefault="009613AA" w:rsidP="009613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</w:tr>
    </w:tbl>
    <w:p w:rsidR="009613AA" w:rsidRDefault="009613AA" w:rsidP="009613AA">
      <w:pPr>
        <w:jc w:val="center"/>
      </w:pPr>
    </w:p>
    <w:p w:rsidR="009613AA" w:rsidRPr="009613AA" w:rsidRDefault="009613AA" w:rsidP="009613AA"/>
    <w:p w:rsidR="009613AA" w:rsidRPr="009613AA" w:rsidRDefault="009613AA" w:rsidP="009613AA"/>
    <w:p w:rsidR="009613AA" w:rsidRPr="009613AA" w:rsidRDefault="009613AA" w:rsidP="009613AA"/>
    <w:p w:rsidR="009613AA" w:rsidRPr="009613AA" w:rsidRDefault="009613AA" w:rsidP="009613AA"/>
    <w:tbl>
      <w:tblPr>
        <w:tblpPr w:leftFromText="180" w:rightFromText="180" w:vertAnchor="text" w:horzAnchor="page" w:tblpX="6298" w:tblpY="47"/>
        <w:tblOverlap w:val="never"/>
        <w:tblW w:w="3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03"/>
      </w:tblGrid>
      <w:tr w:rsidR="009613AA" w:rsidTr="009613AA">
        <w:trPr>
          <w:trHeight w:val="702"/>
        </w:trPr>
        <w:tc>
          <w:tcPr>
            <w:tcW w:w="3403" w:type="dxa"/>
          </w:tcPr>
          <w:p w:rsidR="009613AA" w:rsidRPr="00822062" w:rsidRDefault="009613AA" w:rsidP="009613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</w:t>
            </w:r>
            <w:r w:rsidRPr="00822062">
              <w:rPr>
                <w:rFonts w:ascii="Times New Roman" w:hAnsi="Times New Roman" w:cs="Times New Roman"/>
                <w:b/>
                <w:sz w:val="24"/>
                <w:szCs w:val="24"/>
              </w:rPr>
              <w:t>Спорткомплекс</w:t>
            </w:r>
          </w:p>
          <w:p w:rsidR="009613AA" w:rsidRDefault="009613AA" w:rsidP="009613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062">
              <w:rPr>
                <w:rFonts w:ascii="Times New Roman" w:hAnsi="Times New Roman" w:cs="Times New Roman"/>
                <w:b/>
                <w:sz w:val="24"/>
                <w:szCs w:val="24"/>
              </w:rPr>
              <w:t>«Октябрь»</w:t>
            </w:r>
          </w:p>
        </w:tc>
      </w:tr>
    </w:tbl>
    <w:p w:rsidR="009613AA" w:rsidRPr="009613AA" w:rsidRDefault="009613AA" w:rsidP="009613AA"/>
    <w:p w:rsidR="009613AA" w:rsidRPr="009613AA" w:rsidRDefault="009613AA" w:rsidP="009613AA"/>
    <w:p w:rsidR="009613AA" w:rsidRPr="009613AA" w:rsidRDefault="009613AA" w:rsidP="009613AA"/>
    <w:p w:rsidR="009613AA" w:rsidRPr="009613AA" w:rsidRDefault="009613AA" w:rsidP="009613AA"/>
    <w:p w:rsidR="009613AA" w:rsidRDefault="009613AA" w:rsidP="009613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Обозначения:</w:t>
      </w: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tbl>
      <w:tblPr>
        <w:tblpPr w:leftFromText="180" w:rightFromText="180" w:vertAnchor="text" w:tblpY="1"/>
        <w:tblOverlap w:val="never"/>
        <w:tblW w:w="0" w:type="auto"/>
        <w:tblInd w:w="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9"/>
      </w:tblGrid>
      <w:tr w:rsidR="009613AA" w:rsidTr="009C4984">
        <w:trPr>
          <w:trHeight w:val="357"/>
        </w:trPr>
        <w:tc>
          <w:tcPr>
            <w:tcW w:w="549" w:type="dxa"/>
          </w:tcPr>
          <w:p w:rsidR="009613AA" w:rsidRPr="00F063FC" w:rsidRDefault="009613AA" w:rsidP="009C49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63FC">
              <w:rPr>
                <w:rFonts w:ascii="Times New Roman" w:hAnsi="Times New Roman" w:cs="Times New Roman"/>
                <w:sz w:val="18"/>
                <w:szCs w:val="18"/>
              </w:rPr>
              <w:t>1-15</w:t>
            </w:r>
          </w:p>
        </w:tc>
      </w:tr>
    </w:tbl>
    <w:p w:rsidR="009613AA" w:rsidRDefault="009613AA" w:rsidP="009613AA">
      <w:pPr>
        <w:tabs>
          <w:tab w:val="left" w:pos="3969"/>
          <w:tab w:val="left" w:pos="4536"/>
        </w:tabs>
        <w:ind w:left="284" w:right="3448" w:hanging="284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-торговля с автотранспортных средств</w:t>
      </w:r>
    </w:p>
    <w:p w:rsidR="009613AA" w:rsidRDefault="009613AA" w:rsidP="009613AA">
      <w:pPr>
        <w:tabs>
          <w:tab w:val="left" w:pos="3969"/>
          <w:tab w:val="left" w:pos="4536"/>
        </w:tabs>
        <w:ind w:left="284" w:right="3448" w:hanging="284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tbl>
      <w:tblPr>
        <w:tblpPr w:leftFromText="180" w:rightFromText="180" w:vertAnchor="text" w:tblpY="1"/>
        <w:tblOverlap w:val="never"/>
        <w:tblW w:w="0" w:type="auto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0"/>
      </w:tblGrid>
      <w:tr w:rsidR="009613AA" w:rsidTr="009C4984">
        <w:trPr>
          <w:trHeight w:val="491"/>
        </w:trPr>
        <w:tc>
          <w:tcPr>
            <w:tcW w:w="480" w:type="dxa"/>
          </w:tcPr>
          <w:p w:rsidR="009613AA" w:rsidRPr="00F063FC" w:rsidRDefault="009613AA" w:rsidP="009C49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63FC">
              <w:rPr>
                <w:rFonts w:ascii="Times New Roman" w:hAnsi="Times New Roman" w:cs="Times New Roman"/>
                <w:sz w:val="18"/>
                <w:szCs w:val="18"/>
              </w:rPr>
              <w:t>16-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</w:tr>
    </w:tbl>
    <w:p w:rsidR="009613AA" w:rsidRDefault="009613AA" w:rsidP="009613AA">
      <w:pPr>
        <w:ind w:right="330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-торговля с лотков</w:t>
      </w:r>
    </w:p>
    <w:p w:rsidR="009613AA" w:rsidRDefault="009613AA" w:rsidP="009613AA">
      <w:pPr>
        <w:ind w:right="3306"/>
        <w:rPr>
          <w:rFonts w:ascii="Times New Roman" w:hAnsi="Times New Roman" w:cs="Times New Roman"/>
          <w:sz w:val="28"/>
          <w:szCs w:val="28"/>
        </w:rPr>
      </w:pPr>
    </w:p>
    <w:p w:rsidR="009613AA" w:rsidRPr="009613AA" w:rsidRDefault="009613AA" w:rsidP="009613AA"/>
    <w:p w:rsidR="009613AA" w:rsidRDefault="009613AA" w:rsidP="009613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Приложение № 5</w:t>
      </w:r>
    </w:p>
    <w:p w:rsidR="009613AA" w:rsidRDefault="009613AA" w:rsidP="009613AA">
      <w:pPr>
        <w:ind w:right="-66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к постановлению Администрации</w:t>
      </w:r>
    </w:p>
    <w:p w:rsidR="009613AA" w:rsidRDefault="009613AA" w:rsidP="009613A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ЗАТО г. Железногорск</w:t>
      </w:r>
    </w:p>
    <w:p w:rsidR="009613AA" w:rsidRDefault="009613AA" w:rsidP="009613AA">
      <w:pPr>
        <w:ind w:right="16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8601CD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9102D3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8601CD">
        <w:rPr>
          <w:rFonts w:ascii="Times New Roman" w:hAnsi="Times New Roman" w:cs="Times New Roman"/>
          <w:sz w:val="28"/>
          <w:szCs w:val="28"/>
        </w:rPr>
        <w:t>02.02.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9102D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 №  </w:t>
      </w:r>
      <w:r w:rsidR="008601CD">
        <w:rPr>
          <w:rFonts w:ascii="Times New Roman" w:hAnsi="Times New Roman" w:cs="Times New Roman"/>
          <w:sz w:val="28"/>
          <w:szCs w:val="28"/>
        </w:rPr>
        <w:t>210</w:t>
      </w:r>
    </w:p>
    <w:p w:rsidR="009613AA" w:rsidRDefault="009613AA" w:rsidP="009613AA">
      <w:pPr>
        <w:ind w:right="164"/>
        <w:jc w:val="center"/>
        <w:rPr>
          <w:rFonts w:ascii="Times New Roman" w:hAnsi="Times New Roman" w:cs="Times New Roman"/>
          <w:sz w:val="28"/>
          <w:szCs w:val="28"/>
        </w:rPr>
      </w:pPr>
    </w:p>
    <w:p w:rsidR="009613AA" w:rsidRDefault="009613AA" w:rsidP="009613AA">
      <w:pPr>
        <w:ind w:right="16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</w:t>
      </w:r>
    </w:p>
    <w:p w:rsidR="009613AA" w:rsidRDefault="009613AA" w:rsidP="009613A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размещения торговых мест для продажи товаров </w:t>
      </w:r>
      <w:r>
        <w:rPr>
          <w:rFonts w:ascii="Times New Roman" w:hAnsi="Times New Roman"/>
          <w:sz w:val="28"/>
          <w:szCs w:val="28"/>
          <w:lang w:eastAsia="ru-RU"/>
        </w:rPr>
        <w:t xml:space="preserve">(выполнения работ, оказания услуг) </w:t>
      </w:r>
      <w:r>
        <w:rPr>
          <w:rFonts w:ascii="Times New Roman" w:hAnsi="Times New Roman" w:cs="Times New Roman"/>
          <w:sz w:val="28"/>
          <w:szCs w:val="28"/>
        </w:rPr>
        <w:t xml:space="preserve"> в месте проведения сельскохозяйственных ярмарок «Продовольственная» в районе </w:t>
      </w:r>
    </w:p>
    <w:p w:rsidR="009613AA" w:rsidRDefault="009613AA" w:rsidP="009613A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«Аллея звезд»</w:t>
      </w:r>
    </w:p>
    <w:tbl>
      <w:tblPr>
        <w:tblW w:w="9840" w:type="dxa"/>
        <w:tblInd w:w="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61"/>
        <w:gridCol w:w="3415"/>
        <w:gridCol w:w="2864"/>
      </w:tblGrid>
      <w:tr w:rsidR="009613AA" w:rsidTr="009C4984">
        <w:trPr>
          <w:trHeight w:val="1005"/>
        </w:trPr>
        <w:tc>
          <w:tcPr>
            <w:tcW w:w="9840" w:type="dxa"/>
            <w:gridSpan w:val="3"/>
          </w:tcPr>
          <w:tbl>
            <w:tblPr>
              <w:tblW w:w="0" w:type="auto"/>
              <w:tblInd w:w="39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2126"/>
            </w:tblGrid>
            <w:tr w:rsidR="009613AA" w:rsidTr="009C4984">
              <w:trPr>
                <w:trHeight w:val="615"/>
              </w:trPr>
              <w:tc>
                <w:tcPr>
                  <w:tcW w:w="2126" w:type="dxa"/>
                </w:tcPr>
                <w:p w:rsidR="009613AA" w:rsidRPr="00944765" w:rsidRDefault="009613AA" w:rsidP="009C4984">
                  <w:pPr>
                    <w:ind w:left="-78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944765">
                    <w:rPr>
                      <w:rFonts w:ascii="Times New Roman" w:hAnsi="Times New Roman" w:cs="Times New Roman"/>
                      <w:b/>
                    </w:rPr>
                    <w:t>Центральный вход</w:t>
                  </w:r>
                </w:p>
                <w:p w:rsidR="009613AA" w:rsidRPr="00944765" w:rsidRDefault="009613AA" w:rsidP="009C4984">
                  <w:pPr>
                    <w:ind w:left="-78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944765">
                    <w:rPr>
                      <w:rFonts w:ascii="Times New Roman" w:hAnsi="Times New Roman" w:cs="Times New Roman"/>
                      <w:b/>
                    </w:rPr>
                    <w:t>в городской парк</w:t>
                  </w:r>
                </w:p>
                <w:p w:rsidR="009613AA" w:rsidRDefault="009613AA" w:rsidP="009C4984">
                  <w:pPr>
                    <w:ind w:left="-78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9613AA" w:rsidRDefault="009613AA" w:rsidP="009C4984">
            <w:pPr>
              <w:ind w:left="-7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13AA" w:rsidTr="009C4984">
        <w:trPr>
          <w:trHeight w:val="375"/>
        </w:trPr>
        <w:tc>
          <w:tcPr>
            <w:tcW w:w="9840" w:type="dxa"/>
            <w:gridSpan w:val="3"/>
          </w:tcPr>
          <w:p w:rsidR="009613AA" w:rsidRPr="00944765" w:rsidRDefault="009613AA" w:rsidP="009C4984">
            <w:pPr>
              <w:ind w:left="-78"/>
              <w:jc w:val="center"/>
              <w:rPr>
                <w:rFonts w:ascii="Times New Roman" w:hAnsi="Times New Roman" w:cs="Times New Roman"/>
                <w:b/>
              </w:rPr>
            </w:pPr>
            <w:r w:rsidRPr="00944765">
              <w:rPr>
                <w:rFonts w:ascii="Times New Roman" w:hAnsi="Times New Roman" w:cs="Times New Roman"/>
                <w:b/>
              </w:rPr>
              <w:t>Улица Парковая</w:t>
            </w:r>
          </w:p>
        </w:tc>
      </w:tr>
      <w:tr w:rsidR="009613AA" w:rsidTr="009C4984">
        <w:trPr>
          <w:trHeight w:val="5791"/>
        </w:trPr>
        <w:tc>
          <w:tcPr>
            <w:tcW w:w="2850" w:type="dxa"/>
          </w:tcPr>
          <w:tbl>
            <w:tblPr>
              <w:tblW w:w="0" w:type="auto"/>
              <w:tblInd w:w="25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837"/>
            </w:tblGrid>
            <w:tr w:rsidR="009613AA" w:rsidTr="009C4984">
              <w:trPr>
                <w:cantSplit/>
                <w:trHeight w:val="169"/>
              </w:trPr>
              <w:tc>
                <w:tcPr>
                  <w:tcW w:w="837" w:type="dxa"/>
                  <w:tcBorders>
                    <w:left w:val="nil"/>
                    <w:right w:val="nil"/>
                  </w:tcBorders>
                  <w:textDirection w:val="btLr"/>
                </w:tcPr>
                <w:p w:rsidR="009613AA" w:rsidRDefault="009613AA" w:rsidP="009C4984">
                  <w:pPr>
                    <w:ind w:left="113" w:right="11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9613AA" w:rsidRDefault="009613AA" w:rsidP="009C4984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613AA" w:rsidTr="009C4984">
              <w:trPr>
                <w:cantSplit/>
                <w:trHeight w:val="2205"/>
              </w:trPr>
              <w:tc>
                <w:tcPr>
                  <w:tcW w:w="837" w:type="dxa"/>
                  <w:textDirection w:val="btLr"/>
                </w:tcPr>
                <w:p w:rsidR="009613AA" w:rsidRDefault="009613AA" w:rsidP="009C4984">
                  <w:pPr>
                    <w:ind w:left="-78" w:right="11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9613AA" w:rsidRDefault="009613AA" w:rsidP="009C4984">
                  <w:pPr>
                    <w:ind w:left="113" w:right="11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4476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Ул. Ленина, д.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Pr="0094476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</w:tr>
          </w:tbl>
          <w:p w:rsidR="009613AA" w:rsidRDefault="009613AA" w:rsidP="009C4984">
            <w:pPr>
              <w:ind w:left="-7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3AA" w:rsidRDefault="009613AA" w:rsidP="009C4984">
            <w:pPr>
              <w:ind w:left="-78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tblInd w:w="250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832"/>
            </w:tblGrid>
            <w:tr w:rsidR="009613AA" w:rsidTr="009C4984">
              <w:trPr>
                <w:cantSplit/>
                <w:trHeight w:val="2310"/>
              </w:trPr>
              <w:tc>
                <w:tcPr>
                  <w:tcW w:w="1256" w:type="dxa"/>
                  <w:textDirection w:val="btLr"/>
                </w:tcPr>
                <w:p w:rsidR="009613AA" w:rsidRDefault="009613AA" w:rsidP="009C4984">
                  <w:pPr>
                    <w:ind w:left="-78" w:right="11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9613AA" w:rsidRPr="00944765" w:rsidRDefault="009613AA" w:rsidP="009C4984">
                  <w:pPr>
                    <w:ind w:left="57" w:right="113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944765">
                    <w:rPr>
                      <w:rFonts w:ascii="Times New Roman" w:hAnsi="Times New Roman" w:cs="Times New Roman"/>
                      <w:b/>
                    </w:rPr>
                    <w:t>Ул. Ленина, д. 3</w:t>
                  </w:r>
                </w:p>
              </w:tc>
            </w:tr>
          </w:tbl>
          <w:p w:rsidR="009613AA" w:rsidRDefault="009613AA" w:rsidP="009C4984">
            <w:pPr>
              <w:ind w:left="-7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0" w:type="dxa"/>
          </w:tcPr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pPr w:leftFromText="180" w:rightFromText="180" w:vertAnchor="text" w:horzAnchor="margin" w:tblpY="-20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435"/>
            </w:tblGrid>
            <w:tr w:rsidR="00B342A9" w:rsidTr="00B342A9">
              <w:trPr>
                <w:trHeight w:val="315"/>
              </w:trPr>
              <w:tc>
                <w:tcPr>
                  <w:tcW w:w="435" w:type="dxa"/>
                </w:tcPr>
                <w:p w:rsidR="00B342A9" w:rsidRPr="00A033EB" w:rsidRDefault="00B342A9" w:rsidP="00B342A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33EB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B342A9" w:rsidTr="00B342A9">
              <w:trPr>
                <w:trHeight w:val="315"/>
              </w:trPr>
              <w:tc>
                <w:tcPr>
                  <w:tcW w:w="435" w:type="dxa"/>
                </w:tcPr>
                <w:p w:rsidR="00B342A9" w:rsidRPr="00A033EB" w:rsidRDefault="00B342A9" w:rsidP="00B342A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33EB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</w:tr>
            <w:tr w:rsidR="00B342A9" w:rsidTr="00B342A9">
              <w:trPr>
                <w:trHeight w:val="300"/>
              </w:trPr>
              <w:tc>
                <w:tcPr>
                  <w:tcW w:w="435" w:type="dxa"/>
                </w:tcPr>
                <w:p w:rsidR="00B342A9" w:rsidRPr="00A033EB" w:rsidRDefault="00B342A9" w:rsidP="00B342A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33EB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</w:tr>
            <w:tr w:rsidR="00B342A9" w:rsidTr="00B342A9">
              <w:trPr>
                <w:trHeight w:val="330"/>
              </w:trPr>
              <w:tc>
                <w:tcPr>
                  <w:tcW w:w="435" w:type="dxa"/>
                </w:tcPr>
                <w:p w:rsidR="00B342A9" w:rsidRPr="00A033EB" w:rsidRDefault="00B342A9" w:rsidP="00B342A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33EB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</w:tr>
            <w:tr w:rsidR="00B342A9" w:rsidTr="00B342A9">
              <w:trPr>
                <w:trHeight w:val="300"/>
              </w:trPr>
              <w:tc>
                <w:tcPr>
                  <w:tcW w:w="435" w:type="dxa"/>
                </w:tcPr>
                <w:p w:rsidR="00B342A9" w:rsidRPr="00A033EB" w:rsidRDefault="00B342A9" w:rsidP="00B342A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33EB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</w:tr>
            <w:tr w:rsidR="00B342A9" w:rsidTr="00B342A9">
              <w:trPr>
                <w:trHeight w:val="345"/>
              </w:trPr>
              <w:tc>
                <w:tcPr>
                  <w:tcW w:w="435" w:type="dxa"/>
                </w:tcPr>
                <w:p w:rsidR="00B342A9" w:rsidRPr="00A033EB" w:rsidRDefault="00B342A9" w:rsidP="00B342A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33EB"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</w:tr>
            <w:tr w:rsidR="00B342A9" w:rsidTr="00B342A9">
              <w:trPr>
                <w:trHeight w:val="300"/>
              </w:trPr>
              <w:tc>
                <w:tcPr>
                  <w:tcW w:w="435" w:type="dxa"/>
                </w:tcPr>
                <w:p w:rsidR="00B342A9" w:rsidRPr="00A033EB" w:rsidRDefault="00B342A9" w:rsidP="00B342A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33EB">
                    <w:rPr>
                      <w:rFonts w:ascii="Times New Roman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</w:tr>
            <w:tr w:rsidR="00B342A9" w:rsidTr="00B342A9">
              <w:trPr>
                <w:trHeight w:val="345"/>
              </w:trPr>
              <w:tc>
                <w:tcPr>
                  <w:tcW w:w="435" w:type="dxa"/>
                </w:tcPr>
                <w:p w:rsidR="00B342A9" w:rsidRPr="00A033EB" w:rsidRDefault="00B342A9" w:rsidP="00B342A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33EB">
                    <w:rPr>
                      <w:rFonts w:ascii="Times New Roman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</w:tr>
            <w:tr w:rsidR="00B342A9" w:rsidTr="00B342A9">
              <w:trPr>
                <w:trHeight w:val="375"/>
              </w:trPr>
              <w:tc>
                <w:tcPr>
                  <w:tcW w:w="435" w:type="dxa"/>
                </w:tcPr>
                <w:p w:rsidR="00B342A9" w:rsidRPr="00A033EB" w:rsidRDefault="00B342A9" w:rsidP="00B342A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33EB">
                    <w:rPr>
                      <w:rFonts w:ascii="Times New Roman" w:hAnsi="Times New Roman" w:cs="Times New Roman"/>
                      <w:sz w:val="20"/>
                      <w:szCs w:val="20"/>
                    </w:rPr>
                    <w:t>9</w:t>
                  </w:r>
                </w:p>
              </w:tc>
            </w:tr>
            <w:tr w:rsidR="00B342A9" w:rsidTr="00B342A9">
              <w:trPr>
                <w:trHeight w:val="375"/>
              </w:trPr>
              <w:tc>
                <w:tcPr>
                  <w:tcW w:w="435" w:type="dxa"/>
                </w:tcPr>
                <w:p w:rsidR="00B342A9" w:rsidRPr="00A033EB" w:rsidRDefault="00B342A9" w:rsidP="00B342A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33EB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</w:t>
                  </w:r>
                </w:p>
              </w:tc>
            </w:tr>
            <w:tr w:rsidR="00B342A9" w:rsidTr="00B342A9">
              <w:trPr>
                <w:trHeight w:val="375"/>
              </w:trPr>
              <w:tc>
                <w:tcPr>
                  <w:tcW w:w="435" w:type="dxa"/>
                </w:tcPr>
                <w:p w:rsidR="00B342A9" w:rsidRPr="00A033EB" w:rsidRDefault="00B342A9" w:rsidP="00B342A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11</w:t>
                  </w:r>
                </w:p>
              </w:tc>
            </w:tr>
            <w:tr w:rsidR="00B342A9" w:rsidTr="00B342A9">
              <w:trPr>
                <w:trHeight w:val="375"/>
              </w:trPr>
              <w:tc>
                <w:tcPr>
                  <w:tcW w:w="435" w:type="dxa"/>
                </w:tcPr>
                <w:p w:rsidR="00B342A9" w:rsidRPr="00A033EB" w:rsidRDefault="00B342A9" w:rsidP="00B342A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12</w:t>
                  </w:r>
                </w:p>
              </w:tc>
            </w:tr>
            <w:tr w:rsidR="00B342A9" w:rsidTr="00B342A9">
              <w:trPr>
                <w:trHeight w:val="375"/>
              </w:trPr>
              <w:tc>
                <w:tcPr>
                  <w:tcW w:w="435" w:type="dxa"/>
                </w:tcPr>
                <w:p w:rsidR="00B342A9" w:rsidRPr="00A033EB" w:rsidRDefault="00B342A9" w:rsidP="00B342A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13</w:t>
                  </w:r>
                </w:p>
              </w:tc>
            </w:tr>
            <w:tr w:rsidR="00B342A9" w:rsidTr="00B342A9">
              <w:trPr>
                <w:trHeight w:val="375"/>
              </w:trPr>
              <w:tc>
                <w:tcPr>
                  <w:tcW w:w="435" w:type="dxa"/>
                </w:tcPr>
                <w:p w:rsidR="00B342A9" w:rsidRPr="00A033EB" w:rsidRDefault="00B342A9" w:rsidP="00B342A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14</w:t>
                  </w:r>
                </w:p>
              </w:tc>
            </w:tr>
            <w:tr w:rsidR="00B342A9" w:rsidTr="00B342A9">
              <w:trPr>
                <w:trHeight w:val="375"/>
              </w:trPr>
              <w:tc>
                <w:tcPr>
                  <w:tcW w:w="435" w:type="dxa"/>
                </w:tcPr>
                <w:p w:rsidR="00B342A9" w:rsidRPr="00A033EB" w:rsidRDefault="00B342A9" w:rsidP="00B342A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15</w:t>
                  </w:r>
                </w:p>
              </w:tc>
            </w:tr>
          </w:tbl>
          <w:tbl>
            <w:tblPr>
              <w:tblpPr w:leftFromText="180" w:rightFromText="180" w:vertAnchor="text" w:horzAnchor="margin" w:tblpXSpec="right" w:tblpY="-25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435"/>
            </w:tblGrid>
            <w:tr w:rsidR="00B342A9" w:rsidTr="00B342A9">
              <w:trPr>
                <w:trHeight w:val="315"/>
              </w:trPr>
              <w:tc>
                <w:tcPr>
                  <w:tcW w:w="435" w:type="dxa"/>
                </w:tcPr>
                <w:p w:rsidR="00B342A9" w:rsidRPr="00A033EB" w:rsidRDefault="00B342A9" w:rsidP="00B342A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16</w:t>
                  </w:r>
                </w:p>
              </w:tc>
            </w:tr>
            <w:tr w:rsidR="00B342A9" w:rsidTr="00B342A9">
              <w:trPr>
                <w:trHeight w:val="315"/>
              </w:trPr>
              <w:tc>
                <w:tcPr>
                  <w:tcW w:w="435" w:type="dxa"/>
                </w:tcPr>
                <w:p w:rsidR="00B342A9" w:rsidRPr="00A033EB" w:rsidRDefault="00B342A9" w:rsidP="00B342A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17</w:t>
                  </w:r>
                </w:p>
              </w:tc>
            </w:tr>
            <w:tr w:rsidR="00B342A9" w:rsidTr="00B342A9">
              <w:trPr>
                <w:trHeight w:val="300"/>
              </w:trPr>
              <w:tc>
                <w:tcPr>
                  <w:tcW w:w="435" w:type="dxa"/>
                </w:tcPr>
                <w:p w:rsidR="00B342A9" w:rsidRPr="00A033EB" w:rsidRDefault="00B342A9" w:rsidP="00B342A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18</w:t>
                  </w:r>
                </w:p>
              </w:tc>
            </w:tr>
            <w:tr w:rsidR="00B342A9" w:rsidTr="00B342A9">
              <w:trPr>
                <w:trHeight w:val="330"/>
              </w:trPr>
              <w:tc>
                <w:tcPr>
                  <w:tcW w:w="435" w:type="dxa"/>
                </w:tcPr>
                <w:p w:rsidR="00B342A9" w:rsidRPr="00A033EB" w:rsidRDefault="00B342A9" w:rsidP="00B342A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19</w:t>
                  </w:r>
                </w:p>
              </w:tc>
            </w:tr>
            <w:tr w:rsidR="00B342A9" w:rsidTr="00B342A9">
              <w:trPr>
                <w:trHeight w:val="300"/>
              </w:trPr>
              <w:tc>
                <w:tcPr>
                  <w:tcW w:w="435" w:type="dxa"/>
                </w:tcPr>
                <w:p w:rsidR="00B342A9" w:rsidRPr="00A033EB" w:rsidRDefault="00B342A9" w:rsidP="00B342A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20</w:t>
                  </w:r>
                </w:p>
              </w:tc>
            </w:tr>
            <w:tr w:rsidR="00B342A9" w:rsidTr="00B342A9">
              <w:trPr>
                <w:trHeight w:val="345"/>
              </w:trPr>
              <w:tc>
                <w:tcPr>
                  <w:tcW w:w="435" w:type="dxa"/>
                </w:tcPr>
                <w:p w:rsidR="00B342A9" w:rsidRPr="00A033EB" w:rsidRDefault="00B342A9" w:rsidP="00B342A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21</w:t>
                  </w:r>
                </w:p>
              </w:tc>
            </w:tr>
            <w:tr w:rsidR="00B342A9" w:rsidTr="00B342A9">
              <w:trPr>
                <w:trHeight w:val="300"/>
              </w:trPr>
              <w:tc>
                <w:tcPr>
                  <w:tcW w:w="435" w:type="dxa"/>
                </w:tcPr>
                <w:p w:rsidR="00B342A9" w:rsidRPr="00A033EB" w:rsidRDefault="00B342A9" w:rsidP="00B342A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22</w:t>
                  </w:r>
                </w:p>
              </w:tc>
            </w:tr>
            <w:tr w:rsidR="00B342A9" w:rsidTr="00B342A9">
              <w:trPr>
                <w:trHeight w:val="345"/>
              </w:trPr>
              <w:tc>
                <w:tcPr>
                  <w:tcW w:w="435" w:type="dxa"/>
                </w:tcPr>
                <w:p w:rsidR="00B342A9" w:rsidRPr="00A033EB" w:rsidRDefault="00B342A9" w:rsidP="00B342A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23</w:t>
                  </w:r>
                </w:p>
              </w:tc>
            </w:tr>
            <w:tr w:rsidR="00B342A9" w:rsidTr="00B342A9">
              <w:trPr>
                <w:trHeight w:val="375"/>
              </w:trPr>
              <w:tc>
                <w:tcPr>
                  <w:tcW w:w="435" w:type="dxa"/>
                </w:tcPr>
                <w:p w:rsidR="00B342A9" w:rsidRPr="00A033EB" w:rsidRDefault="00B342A9" w:rsidP="00B342A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24</w:t>
                  </w:r>
                </w:p>
              </w:tc>
            </w:tr>
            <w:tr w:rsidR="00B342A9" w:rsidTr="00B342A9">
              <w:trPr>
                <w:trHeight w:val="375"/>
              </w:trPr>
              <w:tc>
                <w:tcPr>
                  <w:tcW w:w="435" w:type="dxa"/>
                </w:tcPr>
                <w:p w:rsidR="00B342A9" w:rsidRPr="00A033EB" w:rsidRDefault="00B342A9" w:rsidP="00B342A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25</w:t>
                  </w:r>
                </w:p>
              </w:tc>
            </w:tr>
            <w:tr w:rsidR="00B342A9" w:rsidTr="00B342A9">
              <w:trPr>
                <w:trHeight w:val="375"/>
              </w:trPr>
              <w:tc>
                <w:tcPr>
                  <w:tcW w:w="435" w:type="dxa"/>
                </w:tcPr>
                <w:p w:rsidR="00B342A9" w:rsidRPr="00A033EB" w:rsidRDefault="00B342A9" w:rsidP="00B342A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26</w:t>
                  </w:r>
                </w:p>
              </w:tc>
            </w:tr>
            <w:tr w:rsidR="00B342A9" w:rsidTr="00B342A9">
              <w:trPr>
                <w:trHeight w:val="375"/>
              </w:trPr>
              <w:tc>
                <w:tcPr>
                  <w:tcW w:w="435" w:type="dxa"/>
                </w:tcPr>
                <w:p w:rsidR="00B342A9" w:rsidRPr="00A033EB" w:rsidRDefault="00B342A9" w:rsidP="00B342A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27</w:t>
                  </w:r>
                </w:p>
              </w:tc>
            </w:tr>
            <w:tr w:rsidR="00B342A9" w:rsidTr="00B342A9">
              <w:trPr>
                <w:trHeight w:val="375"/>
              </w:trPr>
              <w:tc>
                <w:tcPr>
                  <w:tcW w:w="435" w:type="dxa"/>
                </w:tcPr>
                <w:p w:rsidR="00B342A9" w:rsidRPr="00A033EB" w:rsidRDefault="00B342A9" w:rsidP="00B342A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28</w:t>
                  </w:r>
                </w:p>
              </w:tc>
            </w:tr>
            <w:tr w:rsidR="00B342A9" w:rsidTr="00B342A9">
              <w:trPr>
                <w:trHeight w:val="375"/>
              </w:trPr>
              <w:tc>
                <w:tcPr>
                  <w:tcW w:w="435" w:type="dxa"/>
                </w:tcPr>
                <w:p w:rsidR="00B342A9" w:rsidRPr="00A033EB" w:rsidRDefault="00B342A9" w:rsidP="00B342A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29</w:t>
                  </w:r>
                </w:p>
              </w:tc>
            </w:tr>
            <w:tr w:rsidR="00B342A9" w:rsidTr="00B342A9">
              <w:trPr>
                <w:trHeight w:val="375"/>
              </w:trPr>
              <w:tc>
                <w:tcPr>
                  <w:tcW w:w="435" w:type="dxa"/>
                </w:tcPr>
                <w:p w:rsidR="00B342A9" w:rsidRPr="00A033EB" w:rsidRDefault="00B342A9" w:rsidP="00B342A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30</w:t>
                  </w:r>
                </w:p>
              </w:tc>
            </w:tr>
          </w:tbl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3AA" w:rsidRDefault="009613AA" w:rsidP="009C4984">
            <w:pPr>
              <w:tabs>
                <w:tab w:val="left" w:pos="1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3AA" w:rsidRPr="00944765" w:rsidRDefault="009613AA" w:rsidP="009C498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</w:t>
            </w:r>
            <w:r w:rsidRPr="0094476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«Аллея</w:t>
            </w:r>
          </w:p>
          <w:p w:rsidR="009613AA" w:rsidRPr="00944765" w:rsidRDefault="009613AA" w:rsidP="009C498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</w:t>
            </w:r>
            <w:r w:rsidRPr="0094476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4476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звезд»            </w:t>
            </w:r>
          </w:p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0" w:type="dxa"/>
          </w:tcPr>
          <w:p w:rsidR="009613AA" w:rsidRDefault="009613AA" w:rsidP="009C4984"/>
          <w:tbl>
            <w:tblPr>
              <w:tblW w:w="0" w:type="auto"/>
              <w:tblInd w:w="17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820"/>
            </w:tblGrid>
            <w:tr w:rsidR="009613AA" w:rsidTr="009C4984">
              <w:trPr>
                <w:cantSplit/>
                <w:trHeight w:val="2340"/>
              </w:trPr>
              <w:tc>
                <w:tcPr>
                  <w:tcW w:w="820" w:type="dxa"/>
                  <w:textDirection w:val="tbRl"/>
                </w:tcPr>
                <w:p w:rsidR="009613AA" w:rsidRPr="00944765" w:rsidRDefault="009613AA" w:rsidP="009C4984">
                  <w:pPr>
                    <w:spacing w:after="240"/>
                    <w:ind w:left="113" w:right="11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476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Ул.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Pr="0094476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Ленина, д. 2</w:t>
                  </w:r>
                </w:p>
                <w:p w:rsidR="009613AA" w:rsidRDefault="009613AA" w:rsidP="009C4984">
                  <w:pPr>
                    <w:spacing w:after="240"/>
                    <w:ind w:left="113" w:right="11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tblInd w:w="8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862"/>
            </w:tblGrid>
            <w:tr w:rsidR="009613AA" w:rsidTr="009C4984">
              <w:trPr>
                <w:cantSplit/>
                <w:trHeight w:val="2096"/>
              </w:trPr>
              <w:tc>
                <w:tcPr>
                  <w:tcW w:w="862" w:type="dxa"/>
                  <w:textDirection w:val="tbRl"/>
                </w:tcPr>
                <w:p w:rsidR="009613AA" w:rsidRDefault="009613AA" w:rsidP="009C4984">
                  <w:pPr>
                    <w:spacing w:after="240"/>
                    <w:ind w:left="113" w:right="113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</w:t>
                  </w:r>
                  <w:r w:rsidRPr="0094476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Ул. Ленина, д.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94476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</w:t>
                  </w:r>
                </w:p>
                <w:p w:rsidR="009613AA" w:rsidRDefault="009613AA" w:rsidP="009C4984">
                  <w:pPr>
                    <w:ind w:left="-87" w:right="11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13AA" w:rsidTr="009C4984">
        <w:trPr>
          <w:trHeight w:val="390"/>
        </w:trPr>
        <w:tc>
          <w:tcPr>
            <w:tcW w:w="2850" w:type="dxa"/>
          </w:tcPr>
          <w:p w:rsidR="009613AA" w:rsidRDefault="009613AA" w:rsidP="009C4984">
            <w:pPr>
              <w:ind w:left="-7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0" w:type="dxa"/>
          </w:tcPr>
          <w:p w:rsidR="009613AA" w:rsidRPr="00944765" w:rsidRDefault="009613AA" w:rsidP="009C49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4765">
              <w:rPr>
                <w:rFonts w:ascii="Times New Roman" w:hAnsi="Times New Roman" w:cs="Times New Roman"/>
                <w:b/>
              </w:rPr>
              <w:t>Улица Советская</w:t>
            </w:r>
          </w:p>
        </w:tc>
        <w:tc>
          <w:tcPr>
            <w:tcW w:w="3180" w:type="dxa"/>
          </w:tcPr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13AA" w:rsidTr="009C4984">
        <w:trPr>
          <w:trHeight w:val="541"/>
        </w:trPr>
        <w:tc>
          <w:tcPr>
            <w:tcW w:w="2850" w:type="dxa"/>
          </w:tcPr>
          <w:p w:rsidR="009613AA" w:rsidRDefault="009613AA" w:rsidP="009C4984">
            <w:pPr>
              <w:ind w:left="-7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3AA" w:rsidRDefault="009613AA" w:rsidP="009C4984">
            <w:pPr>
              <w:ind w:left="-7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0" w:type="dxa"/>
          </w:tcPr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0" w:type="dxa"/>
          </w:tcPr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613AA" w:rsidRDefault="009613AA" w:rsidP="009613AA">
      <w:pPr>
        <w:rPr>
          <w:rFonts w:ascii="Times New Roman" w:hAnsi="Times New Roman" w:cs="Times New Roman"/>
          <w:sz w:val="28"/>
          <w:szCs w:val="28"/>
        </w:rPr>
      </w:pPr>
    </w:p>
    <w:p w:rsidR="009613AA" w:rsidRDefault="009613AA" w:rsidP="009613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Обозначения:</w:t>
      </w: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tbl>
      <w:tblPr>
        <w:tblpPr w:leftFromText="180" w:rightFromText="180" w:vertAnchor="text" w:tblpY="1"/>
        <w:tblOverlap w:val="never"/>
        <w:tblW w:w="0" w:type="auto"/>
        <w:tblInd w:w="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9"/>
      </w:tblGrid>
      <w:tr w:rsidR="009613AA" w:rsidTr="009C4984">
        <w:trPr>
          <w:trHeight w:val="357"/>
        </w:trPr>
        <w:tc>
          <w:tcPr>
            <w:tcW w:w="549" w:type="dxa"/>
          </w:tcPr>
          <w:p w:rsidR="009613AA" w:rsidRPr="00F063FC" w:rsidRDefault="009613AA" w:rsidP="00D74B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63FC">
              <w:rPr>
                <w:rFonts w:ascii="Times New Roman" w:hAnsi="Times New Roman" w:cs="Times New Roman"/>
                <w:sz w:val="18"/>
                <w:szCs w:val="18"/>
              </w:rPr>
              <w:t>1-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D74B9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</w:tbl>
    <w:p w:rsidR="009613AA" w:rsidRDefault="009613AA" w:rsidP="009613AA">
      <w:pPr>
        <w:tabs>
          <w:tab w:val="left" w:pos="3969"/>
          <w:tab w:val="left" w:pos="4536"/>
        </w:tabs>
        <w:ind w:left="284" w:right="3448" w:hanging="284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торговля с автотранспортных средств</w:t>
      </w:r>
    </w:p>
    <w:tbl>
      <w:tblPr>
        <w:tblpPr w:leftFromText="180" w:rightFromText="180" w:vertAnchor="text" w:tblpY="1"/>
        <w:tblOverlap w:val="never"/>
        <w:tblW w:w="0" w:type="auto"/>
        <w:tblInd w:w="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9"/>
      </w:tblGrid>
      <w:tr w:rsidR="009613AA" w:rsidRPr="00F063FC" w:rsidTr="009C4984">
        <w:trPr>
          <w:trHeight w:val="357"/>
        </w:trPr>
        <w:tc>
          <w:tcPr>
            <w:tcW w:w="549" w:type="dxa"/>
          </w:tcPr>
          <w:p w:rsidR="009613AA" w:rsidRPr="00F063FC" w:rsidRDefault="009613AA" w:rsidP="00D74B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D74B9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D74B9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</w:tbl>
    <w:p w:rsidR="009613AA" w:rsidRDefault="009613AA" w:rsidP="009613AA">
      <w:pPr>
        <w:tabs>
          <w:tab w:val="left" w:pos="3969"/>
          <w:tab w:val="left" w:pos="4536"/>
        </w:tabs>
        <w:ind w:left="284" w:right="3448" w:hanging="284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торговля с лотков                                              </w:t>
      </w:r>
    </w:p>
    <w:sectPr w:rsidR="009613AA" w:rsidSect="00095C3E">
      <w:pgSz w:w="11906" w:h="16838"/>
      <w:pgMar w:top="1440" w:right="1440" w:bottom="1440" w:left="17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9613AA"/>
    <w:rsid w:val="00047AA2"/>
    <w:rsid w:val="0007371B"/>
    <w:rsid w:val="00095C3E"/>
    <w:rsid w:val="000A668D"/>
    <w:rsid w:val="000D32ED"/>
    <w:rsid w:val="008601CD"/>
    <w:rsid w:val="009102D3"/>
    <w:rsid w:val="009613AA"/>
    <w:rsid w:val="00B342A9"/>
    <w:rsid w:val="00CB4A00"/>
    <w:rsid w:val="00D74B9A"/>
    <w:rsid w:val="00D83E2D"/>
    <w:rsid w:val="00FB6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3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8F82D6-36FE-483F-802D-89CC41F93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292</Words>
  <Characters>1667</Characters>
  <Application>Microsoft Office Word</Application>
  <DocSecurity>0</DocSecurity>
  <Lines>13</Lines>
  <Paragraphs>3</Paragraphs>
  <ScaleCrop>false</ScaleCrop>
  <Company/>
  <LinksUpToDate>false</LinksUpToDate>
  <CharactersWithSpaces>1956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Перевалова</dc:creator>
  <cp:lastModifiedBy>Перевалова</cp:lastModifiedBy>
  <cp:revision>5</cp:revision>
  <dcterms:created xsi:type="dcterms:W3CDTF">2016-02-08T01:55:00Z</dcterms:created>
  <dcterms:modified xsi:type="dcterms:W3CDTF">2017-02-02T09:23:00Z</dcterms:modified>
</cp:coreProperties>
</file>